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7E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《关于印发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95"/>
          <w:sz w:val="44"/>
          <w:szCs w:val="44"/>
          <w:lang w:eastAsia="zh-CN"/>
        </w:rPr>
        <w:t>咸宁高新区支持工业企业提质倍增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推动制造业高质量发展的奖补措施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</w:p>
    <w:p w14:paraId="29AC8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60" w:lineRule="exact"/>
        <w:ind w:right="51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决策起草说明</w:t>
      </w:r>
    </w:p>
    <w:p w14:paraId="3C0B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1456ABD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一、起草背景</w:t>
      </w:r>
    </w:p>
    <w:p w14:paraId="39DD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9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抢抓新一轮科技革命和产业变革机遇，提升园区主导产业综合竞争实力和可持续发展能力，激发企业技术改造动力和科技创新活力，扶持一批创新能力强、发展潜力大的企业成长壮大，实现三年提质倍增目标，推动咸宁高新区高质量发展，结合高新区实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的起草工作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3734D336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二、主要内容</w:t>
      </w:r>
    </w:p>
    <w:p w14:paraId="4F983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奖补措施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》正文分为三部分。</w:t>
      </w:r>
    </w:p>
    <w:p w14:paraId="2F2F0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第一条主要说明《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奖补措施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》支持的对象、适用的范围。</w:t>
      </w:r>
    </w:p>
    <w:p w14:paraId="1DC17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第二条主要说明《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奖补措施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》的奖补条件及标准，包括两个方面，一是扩大产能奖励项，二是产能梯度培育项目。</w:t>
      </w:r>
    </w:p>
    <w:p w14:paraId="0EF5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第三条主要说明相关事项，包括奖补资金的测算拨付流程、兑现时间、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解释说明单位、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有效期等内容。</w:t>
      </w:r>
    </w:p>
    <w:p w14:paraId="1E381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三、主要内容说明</w:t>
      </w:r>
    </w:p>
    <w:p w14:paraId="65B72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1.工作目标：明确以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真实透明</w:t>
      </w:r>
      <w:r>
        <w:rPr>
          <w:rFonts w:hint="eastAsia" w:ascii="仿宋_GB2312" w:hAnsi="仿宋_GB2312" w:eastAsia="仿宋_GB2312" w:cs="仿宋_GB2312"/>
          <w:sz w:val="32"/>
          <w:szCs w:val="32"/>
        </w:rPr>
        <w:t>为前提，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通过对达到倍增要求的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创新能力强、发展潜力大的企业进行针对性补贴，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推动高新区经济发展。</w:t>
      </w:r>
    </w:p>
    <w:p w14:paraId="5209F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2.实施范围：详细规定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了奖励对象、奖励门槛和拨付方式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，既保障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符合条件的应享尽享</w:t>
      </w:r>
      <w:r>
        <w:rPr>
          <w:rFonts w:hint="eastAsia" w:ascii="仿宋_GB2312" w:hAnsi="仿宋_GB2312" w:eastAsia="仿宋_GB2312" w:cs="仿宋_GB2312"/>
          <w:sz w:val="32"/>
          <w:szCs w:val="32"/>
        </w:rPr>
        <w:t>，又确保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奖励拨付合规有序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Njk0MDJkOGI1M2IwNWQ3ZWE0ODM4OGY2MDU1MjMifQ=="/>
  </w:docVars>
  <w:rsids>
    <w:rsidRoot w:val="00D07295"/>
    <w:rsid w:val="000024AC"/>
    <w:rsid w:val="0005184E"/>
    <w:rsid w:val="000B5C2C"/>
    <w:rsid w:val="000C561A"/>
    <w:rsid w:val="000D38AB"/>
    <w:rsid w:val="000D409C"/>
    <w:rsid w:val="00131022"/>
    <w:rsid w:val="00133ACA"/>
    <w:rsid w:val="001B6EF1"/>
    <w:rsid w:val="001C3DFA"/>
    <w:rsid w:val="001D6123"/>
    <w:rsid w:val="00255281"/>
    <w:rsid w:val="00275742"/>
    <w:rsid w:val="002A0BAD"/>
    <w:rsid w:val="002A238D"/>
    <w:rsid w:val="002B04A0"/>
    <w:rsid w:val="002B3AA8"/>
    <w:rsid w:val="002C551C"/>
    <w:rsid w:val="00316608"/>
    <w:rsid w:val="00321627"/>
    <w:rsid w:val="00384030"/>
    <w:rsid w:val="003B21B4"/>
    <w:rsid w:val="003B2383"/>
    <w:rsid w:val="003C4E3F"/>
    <w:rsid w:val="003D180C"/>
    <w:rsid w:val="004053A1"/>
    <w:rsid w:val="00427031"/>
    <w:rsid w:val="00450DED"/>
    <w:rsid w:val="00477979"/>
    <w:rsid w:val="00480BE8"/>
    <w:rsid w:val="004D0B9D"/>
    <w:rsid w:val="00504B13"/>
    <w:rsid w:val="005059A0"/>
    <w:rsid w:val="00506669"/>
    <w:rsid w:val="005075A2"/>
    <w:rsid w:val="00520938"/>
    <w:rsid w:val="00546199"/>
    <w:rsid w:val="005964D7"/>
    <w:rsid w:val="005A6E03"/>
    <w:rsid w:val="005E4197"/>
    <w:rsid w:val="00693FDB"/>
    <w:rsid w:val="006A4248"/>
    <w:rsid w:val="006B78A8"/>
    <w:rsid w:val="006F374C"/>
    <w:rsid w:val="0071014D"/>
    <w:rsid w:val="00716CDF"/>
    <w:rsid w:val="007B03C1"/>
    <w:rsid w:val="007B2C35"/>
    <w:rsid w:val="007C60E6"/>
    <w:rsid w:val="007C69C5"/>
    <w:rsid w:val="007F4773"/>
    <w:rsid w:val="007F79B0"/>
    <w:rsid w:val="008309E3"/>
    <w:rsid w:val="00831D8F"/>
    <w:rsid w:val="00886106"/>
    <w:rsid w:val="008A5812"/>
    <w:rsid w:val="008C7D26"/>
    <w:rsid w:val="008F5B18"/>
    <w:rsid w:val="00902BB1"/>
    <w:rsid w:val="00903100"/>
    <w:rsid w:val="0090325C"/>
    <w:rsid w:val="00912651"/>
    <w:rsid w:val="009532DF"/>
    <w:rsid w:val="00961A35"/>
    <w:rsid w:val="00972260"/>
    <w:rsid w:val="00984C21"/>
    <w:rsid w:val="00995FB2"/>
    <w:rsid w:val="009C0585"/>
    <w:rsid w:val="009F4B63"/>
    <w:rsid w:val="00A12F45"/>
    <w:rsid w:val="00A27F68"/>
    <w:rsid w:val="00A50CF4"/>
    <w:rsid w:val="00A63BE7"/>
    <w:rsid w:val="00AF3395"/>
    <w:rsid w:val="00B53B59"/>
    <w:rsid w:val="00B55FCD"/>
    <w:rsid w:val="00B60F37"/>
    <w:rsid w:val="00B97CA4"/>
    <w:rsid w:val="00BB08CA"/>
    <w:rsid w:val="00C327B8"/>
    <w:rsid w:val="00C33254"/>
    <w:rsid w:val="00C55A91"/>
    <w:rsid w:val="00C618B2"/>
    <w:rsid w:val="00C758D6"/>
    <w:rsid w:val="00D07295"/>
    <w:rsid w:val="00D262CF"/>
    <w:rsid w:val="00D54559"/>
    <w:rsid w:val="00D63972"/>
    <w:rsid w:val="00D658A5"/>
    <w:rsid w:val="00DA6482"/>
    <w:rsid w:val="00DC14E4"/>
    <w:rsid w:val="00DC306F"/>
    <w:rsid w:val="00DD16EC"/>
    <w:rsid w:val="00DD4C53"/>
    <w:rsid w:val="00DE1936"/>
    <w:rsid w:val="00E072E9"/>
    <w:rsid w:val="00E11AAA"/>
    <w:rsid w:val="00E13C7C"/>
    <w:rsid w:val="00E35EC1"/>
    <w:rsid w:val="00E45E36"/>
    <w:rsid w:val="00E6531A"/>
    <w:rsid w:val="00E71697"/>
    <w:rsid w:val="00E874AA"/>
    <w:rsid w:val="00E96474"/>
    <w:rsid w:val="00EB33EA"/>
    <w:rsid w:val="00EF76AE"/>
    <w:rsid w:val="00F56A26"/>
    <w:rsid w:val="00F94568"/>
    <w:rsid w:val="00FA65B5"/>
    <w:rsid w:val="00FE45EB"/>
    <w:rsid w:val="039F4413"/>
    <w:rsid w:val="06CE35FB"/>
    <w:rsid w:val="082E685B"/>
    <w:rsid w:val="083F228C"/>
    <w:rsid w:val="08F631E8"/>
    <w:rsid w:val="09E6444E"/>
    <w:rsid w:val="0A381C03"/>
    <w:rsid w:val="0AF12105"/>
    <w:rsid w:val="0D50138A"/>
    <w:rsid w:val="155B05A8"/>
    <w:rsid w:val="17E6760E"/>
    <w:rsid w:val="18E244A5"/>
    <w:rsid w:val="19BD5810"/>
    <w:rsid w:val="1A597E1A"/>
    <w:rsid w:val="1C384876"/>
    <w:rsid w:val="1C920EDD"/>
    <w:rsid w:val="1CF15E96"/>
    <w:rsid w:val="282C547E"/>
    <w:rsid w:val="2DBA78F5"/>
    <w:rsid w:val="326C674A"/>
    <w:rsid w:val="356D7E7D"/>
    <w:rsid w:val="35CA51EB"/>
    <w:rsid w:val="3818787F"/>
    <w:rsid w:val="3A7279F4"/>
    <w:rsid w:val="3C614EAD"/>
    <w:rsid w:val="3CDF776C"/>
    <w:rsid w:val="3D282062"/>
    <w:rsid w:val="3D28214B"/>
    <w:rsid w:val="3F002FD2"/>
    <w:rsid w:val="3F67E07E"/>
    <w:rsid w:val="3FFEE4F0"/>
    <w:rsid w:val="43001091"/>
    <w:rsid w:val="48FF4E5E"/>
    <w:rsid w:val="49BC30F2"/>
    <w:rsid w:val="4A980475"/>
    <w:rsid w:val="4C383014"/>
    <w:rsid w:val="4D416DCE"/>
    <w:rsid w:val="4E0246AA"/>
    <w:rsid w:val="515264E4"/>
    <w:rsid w:val="55925F40"/>
    <w:rsid w:val="56707D61"/>
    <w:rsid w:val="57F8757D"/>
    <w:rsid w:val="59A02180"/>
    <w:rsid w:val="59F67A72"/>
    <w:rsid w:val="5B454B94"/>
    <w:rsid w:val="5B577CB7"/>
    <w:rsid w:val="5DA36853"/>
    <w:rsid w:val="5DD04279"/>
    <w:rsid w:val="5DEE58AA"/>
    <w:rsid w:val="5F6F3CBB"/>
    <w:rsid w:val="6173091C"/>
    <w:rsid w:val="61C67A7E"/>
    <w:rsid w:val="62BB26B8"/>
    <w:rsid w:val="6400417D"/>
    <w:rsid w:val="6AE11704"/>
    <w:rsid w:val="6CEDC71A"/>
    <w:rsid w:val="73EE1F49"/>
    <w:rsid w:val="74FF7938"/>
    <w:rsid w:val="766E6CF8"/>
    <w:rsid w:val="77B45460"/>
    <w:rsid w:val="784B19A6"/>
    <w:rsid w:val="79AE33E3"/>
    <w:rsid w:val="7A0B725A"/>
    <w:rsid w:val="7B9F6769"/>
    <w:rsid w:val="7BFDD436"/>
    <w:rsid w:val="7C3A2AA5"/>
    <w:rsid w:val="7DA76968"/>
    <w:rsid w:val="7DDD3F6A"/>
    <w:rsid w:val="7DF6DAA5"/>
    <w:rsid w:val="B1E786A2"/>
    <w:rsid w:val="BBBDC691"/>
    <w:rsid w:val="BC7B632F"/>
    <w:rsid w:val="BFBFCD03"/>
    <w:rsid w:val="CCF30B63"/>
    <w:rsid w:val="D9EF84BB"/>
    <w:rsid w:val="D9FB081E"/>
    <w:rsid w:val="DC6F52D4"/>
    <w:rsid w:val="DF7FA02D"/>
    <w:rsid w:val="EF7D4DF8"/>
    <w:rsid w:val="F87BBD9D"/>
    <w:rsid w:val="F9EC9CAE"/>
    <w:rsid w:val="FDABB544"/>
    <w:rsid w:val="FECAD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2 Char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fr"/>
    <w:basedOn w:val="13"/>
    <w:qFormat/>
    <w:uiPriority w:val="0"/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1408</Words>
  <Characters>1430</Characters>
  <Lines>25</Lines>
  <Paragraphs>7</Paragraphs>
  <TotalTime>11</TotalTime>
  <ScaleCrop>false</ScaleCrop>
  <LinksUpToDate>false</LinksUpToDate>
  <CharactersWithSpaces>1452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2018-01-08T01:06:00Z</dcterms:created>
  <dc:creator>411-3</dc:creator>
  <cp:lastModifiedBy>user</cp:lastModifiedBy>
  <cp:lastPrinted>2022-09-09T23:48:00Z</cp:lastPrinted>
  <dcterms:modified xsi:type="dcterms:W3CDTF">2025-11-14T10:12:43Z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961CA800D0F164D6494B7267F651E96B_43</vt:lpwstr>
  </property>
</Properties>
</file>